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A56" w:rsidRDefault="00EB4635">
      <w:r>
        <w:t>Papel Timbrado PATROCINADORA</w:t>
      </w:r>
    </w:p>
    <w:p w:rsidR="00EC1BA2" w:rsidRDefault="00EC1BA2" w:rsidP="00640A56">
      <w:pPr>
        <w:jc w:val="center"/>
        <w:rPr>
          <w:sz w:val="32"/>
          <w:szCs w:val="32"/>
        </w:rPr>
      </w:pPr>
    </w:p>
    <w:p w:rsidR="00640A56" w:rsidRPr="0033025D" w:rsidRDefault="00640A56" w:rsidP="0094598B">
      <w:pPr>
        <w:jc w:val="center"/>
        <w:rPr>
          <w:sz w:val="32"/>
          <w:szCs w:val="32"/>
        </w:rPr>
      </w:pPr>
      <w:r w:rsidRPr="0033025D">
        <w:rPr>
          <w:sz w:val="32"/>
          <w:szCs w:val="32"/>
        </w:rPr>
        <w:t>DECLARAÇÃO</w:t>
      </w:r>
    </w:p>
    <w:p w:rsidR="00640A56" w:rsidRDefault="00640A56" w:rsidP="00EC1BA2">
      <w:pPr>
        <w:jc w:val="both"/>
      </w:pPr>
    </w:p>
    <w:p w:rsidR="00EC1BA2" w:rsidRDefault="00EB4635" w:rsidP="001559EC">
      <w:pPr>
        <w:jc w:val="both"/>
      </w:pPr>
      <w:r>
        <w:rPr>
          <w:b/>
        </w:rPr>
        <w:t>A COMPANHIA CATARINENSE DE ÁGUAS E SANEAMENTO – CASAN,</w:t>
      </w:r>
      <w:r>
        <w:t xml:space="preserve"> </w:t>
      </w:r>
      <w:r w:rsidRPr="00EB4635">
        <w:t>es</w:t>
      </w:r>
      <w:r>
        <w:t xml:space="preserve">tabelecida à Rua Emílio Blum nº 83, em Florianópolis, Estado de Santa Catarina, CEP 88020-010, com CNPJ 82.508.433/0001-17, registrada na Junta Comercial do Estado de Santa Catarina sob NIRE 42300015024, com atividade de Exploração e Distribuição de Água e Coleta de Esgoto Sanitário, declara para os devidos fins, que </w:t>
      </w:r>
      <w:r w:rsidR="00DE6553">
        <w:t>_______________________________________</w:t>
      </w:r>
      <w:r w:rsidR="00247E4B">
        <w:t xml:space="preserve"> portador</w:t>
      </w:r>
      <w:r>
        <w:t xml:space="preserve"> do CPF </w:t>
      </w:r>
      <w:r w:rsidR="00DE6553">
        <w:t>_________________</w:t>
      </w:r>
      <w:r w:rsidR="00D6378C">
        <w:t>_____</w:t>
      </w:r>
      <w:r>
        <w:t xml:space="preserve"> é empregado desde _________________</w:t>
      </w:r>
      <w:r w:rsidR="00DE6553">
        <w:t xml:space="preserve">, </w:t>
      </w:r>
      <w:r w:rsidR="00EC1BA2">
        <w:t xml:space="preserve"> registrado sob a matrícula nº </w:t>
      </w:r>
      <w:r w:rsidR="00EC1BA2">
        <w:softHyphen/>
      </w:r>
      <w:r w:rsidR="00EC1BA2">
        <w:softHyphen/>
      </w:r>
      <w:r w:rsidR="00EC1BA2">
        <w:softHyphen/>
      </w:r>
      <w:r w:rsidR="00EC1BA2">
        <w:softHyphen/>
      </w:r>
      <w:r w:rsidR="00EC1BA2">
        <w:softHyphen/>
      </w:r>
      <w:r w:rsidR="00EC1BA2">
        <w:softHyphen/>
      </w:r>
      <w:r w:rsidR="00EC1BA2">
        <w:softHyphen/>
      </w:r>
      <w:r w:rsidR="00EC1BA2">
        <w:softHyphen/>
      </w:r>
      <w:r w:rsidR="00EC1BA2">
        <w:softHyphen/>
      </w:r>
      <w:r w:rsidR="00EC1BA2">
        <w:softHyphen/>
      </w:r>
      <w:r w:rsidR="00EC1BA2">
        <w:softHyphen/>
      </w:r>
      <w:r w:rsidR="00EC1BA2">
        <w:softHyphen/>
      </w:r>
      <w:r w:rsidR="00EC1BA2">
        <w:softHyphen/>
        <w:t>_________________ com contrato de trabalho sob o regime CLT, no cargo de ____________________________________, exerce suas atividades na Agência de _______________________________ na Rua ___________________________, Cidade/SC.</w:t>
      </w:r>
      <w:r w:rsidR="001559EC">
        <w:t xml:space="preserve"> Durante </w:t>
      </w:r>
      <w:r w:rsidR="00EC1BA2">
        <w:t xml:space="preserve">este período, não teve nenhuma falta ou licença, e não sofreu qualquer penalidade no exercício de suas atividades. </w:t>
      </w:r>
    </w:p>
    <w:p w:rsidR="001559EC" w:rsidRDefault="001559EC" w:rsidP="001559EC">
      <w:pPr>
        <w:spacing w:line="240" w:lineRule="auto"/>
        <w:jc w:val="both"/>
      </w:pPr>
    </w:p>
    <w:p w:rsidR="00D6378C" w:rsidRDefault="00EC1BA2" w:rsidP="00EC1BA2">
      <w:pPr>
        <w:jc w:val="both"/>
      </w:pPr>
      <w:r>
        <w:t>Por ser esta a razão da verdade, assinamos a presente.</w:t>
      </w:r>
    </w:p>
    <w:p w:rsidR="00D6378C" w:rsidRDefault="00D6378C" w:rsidP="00EC1BA2">
      <w:pPr>
        <w:jc w:val="both"/>
      </w:pPr>
    </w:p>
    <w:p w:rsidR="00EC1BA2" w:rsidRDefault="00EC1BA2" w:rsidP="00EC1BA2">
      <w:pPr>
        <w:jc w:val="both"/>
      </w:pPr>
    </w:p>
    <w:p w:rsidR="00D6378C" w:rsidRDefault="00D6378C" w:rsidP="00EC1BA2">
      <w:pPr>
        <w:jc w:val="both"/>
      </w:pPr>
      <w:r>
        <w:t>____________________, ________ de _____________________ de 20</w:t>
      </w:r>
      <w:r w:rsidR="00D25E49">
        <w:t>23</w:t>
      </w:r>
      <w:r>
        <w:t>.</w:t>
      </w:r>
    </w:p>
    <w:p w:rsidR="00D6378C" w:rsidRDefault="00D6378C" w:rsidP="00EC1BA2">
      <w:pPr>
        <w:jc w:val="both"/>
      </w:pPr>
    </w:p>
    <w:p w:rsidR="00D6378C" w:rsidRDefault="00D6378C" w:rsidP="00EC1BA2">
      <w:pPr>
        <w:jc w:val="both"/>
      </w:pPr>
    </w:p>
    <w:p w:rsidR="00D6378C" w:rsidRDefault="00D6378C" w:rsidP="00EC1BA2">
      <w:pPr>
        <w:spacing w:after="0" w:line="240" w:lineRule="auto"/>
        <w:jc w:val="center"/>
      </w:pPr>
      <w:r>
        <w:t>_____________________________________________________________</w:t>
      </w:r>
    </w:p>
    <w:p w:rsidR="00D6378C" w:rsidRDefault="00EC1BA2" w:rsidP="00EC1BA2">
      <w:pPr>
        <w:spacing w:after="0" w:line="240" w:lineRule="auto"/>
        <w:jc w:val="center"/>
      </w:pPr>
      <w:r>
        <w:t>Divisão de Administração de Pessoal</w:t>
      </w:r>
    </w:p>
    <w:p w:rsidR="00D6378C" w:rsidRDefault="00D6378C" w:rsidP="00EC1BA2">
      <w:pPr>
        <w:spacing w:after="0" w:line="240" w:lineRule="auto"/>
        <w:jc w:val="both"/>
      </w:pPr>
    </w:p>
    <w:sectPr w:rsidR="00D6378C" w:rsidSect="00133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A56"/>
    <w:rsid w:val="00133E20"/>
    <w:rsid w:val="001559EC"/>
    <w:rsid w:val="00247E4B"/>
    <w:rsid w:val="0033025D"/>
    <w:rsid w:val="00605F1A"/>
    <w:rsid w:val="00640A56"/>
    <w:rsid w:val="00773773"/>
    <w:rsid w:val="00872A09"/>
    <w:rsid w:val="0094598B"/>
    <w:rsid w:val="00972F0E"/>
    <w:rsid w:val="00B930EA"/>
    <w:rsid w:val="00D25E49"/>
    <w:rsid w:val="00D6378C"/>
    <w:rsid w:val="00DD4D2A"/>
    <w:rsid w:val="00DE6553"/>
    <w:rsid w:val="00EB4635"/>
    <w:rsid w:val="00E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06C"/>
  <w15:docId w15:val="{6D2A4D19-DFB2-4EE0-9D4D-8839E4C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CP-003</cp:lastModifiedBy>
  <cp:revision>7</cp:revision>
  <cp:lastPrinted>2019-04-22T20:05:00Z</cp:lastPrinted>
  <dcterms:created xsi:type="dcterms:W3CDTF">2019-04-22T20:05:00Z</dcterms:created>
  <dcterms:modified xsi:type="dcterms:W3CDTF">2023-03-31T18:49:00Z</dcterms:modified>
</cp:coreProperties>
</file>