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F3E" w:rsidRDefault="00F60B42">
      <w:pPr>
        <w:spacing w:before="100"/>
        <w:ind w:left="1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1.25pt">
            <v:imagedata r:id="rId6" o:title=""/>
          </v:shape>
        </w:pict>
      </w:r>
    </w:p>
    <w:p w:rsidR="00D33F3E" w:rsidRDefault="00D33F3E">
      <w:pPr>
        <w:spacing w:before="12" w:line="200" w:lineRule="exact"/>
      </w:pPr>
    </w:p>
    <w:p w:rsidR="00D33F3E" w:rsidRPr="00DE6DE9" w:rsidRDefault="001E7BDE">
      <w:pPr>
        <w:spacing w:before="25"/>
        <w:ind w:left="2860" w:right="2863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L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DE6DE9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I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Ç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ÕES 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CA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S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AN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P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R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EV</w:t>
      </w:r>
      <w:r w:rsidRPr="00DE6DE9">
        <w:rPr>
          <w:rFonts w:ascii="Arial" w:eastAsia="Arial" w:hAnsi="Arial" w:cs="Arial"/>
          <w:b/>
          <w:i/>
          <w:spacing w:val="2"/>
          <w:sz w:val="28"/>
          <w:szCs w:val="28"/>
          <w:lang w:val="pt-BR"/>
        </w:rPr>
        <w:t xml:space="preserve"> </w:t>
      </w:r>
      <w:r w:rsidR="00055847">
        <w:rPr>
          <w:rFonts w:ascii="Arial" w:eastAsia="Arial" w:hAnsi="Arial" w:cs="Arial"/>
          <w:b/>
          <w:i/>
          <w:sz w:val="28"/>
          <w:szCs w:val="28"/>
          <w:lang w:val="pt-BR"/>
        </w:rPr>
        <w:t>20</w:t>
      </w:r>
      <w:r w:rsidR="00F60B42">
        <w:rPr>
          <w:rFonts w:ascii="Arial" w:eastAsia="Arial" w:hAnsi="Arial" w:cs="Arial"/>
          <w:b/>
          <w:i/>
          <w:sz w:val="28"/>
          <w:szCs w:val="28"/>
          <w:lang w:val="pt-BR"/>
        </w:rPr>
        <w:t>23</w:t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15" w:line="240" w:lineRule="exact"/>
        <w:rPr>
          <w:sz w:val="24"/>
          <w:szCs w:val="24"/>
          <w:lang w:val="pt-BR"/>
        </w:rPr>
      </w:pPr>
    </w:p>
    <w:p w:rsidR="00D33F3E" w:rsidRPr="00DE6DE9" w:rsidRDefault="001E7BDE">
      <w:pPr>
        <w:spacing w:line="260" w:lineRule="exact"/>
        <w:ind w:left="2152" w:right="215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PE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 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G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IS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O/I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Ç</w:t>
      </w:r>
      <w:r w:rsidRPr="00DE6DE9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pacing w:val="-11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DE 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2"/>
          <w:w w:val="99"/>
          <w:position w:val="-1"/>
          <w:sz w:val="24"/>
          <w:szCs w:val="24"/>
          <w:lang w:val="pt-BR"/>
        </w:rPr>
        <w:t>H</w:t>
      </w:r>
      <w:r w:rsidRPr="00DE6DE9">
        <w:rPr>
          <w:rFonts w:ascii="Arial" w:eastAsia="Arial" w:hAnsi="Arial" w:cs="Arial"/>
          <w:b/>
          <w:spacing w:val="-5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6"/>
          <w:position w:val="-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</w:p>
    <w:p w:rsidR="00D33F3E" w:rsidRPr="00DE6DE9" w:rsidRDefault="00D33F3E">
      <w:pPr>
        <w:spacing w:before="1" w:line="180" w:lineRule="exact"/>
        <w:rPr>
          <w:sz w:val="19"/>
          <w:szCs w:val="19"/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FF787D">
      <w:pPr>
        <w:tabs>
          <w:tab w:val="left" w:pos="9640"/>
        </w:tabs>
        <w:spacing w:before="29" w:line="360" w:lineRule="auto"/>
        <w:ind w:left="117" w:right="77" w:firstLine="48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30" style="position:absolute;left:0;text-align:left;margin-left:63.85pt;margin-top:14.7pt;width:220.25pt;height:0;z-index:-251659776;mso-position-horizontal-relative:page" coordorigin="1277,294" coordsize="4405,0">
            <v:shape id="_x0000_s1031" style="position:absolute;left:1277;top:294;width:4405;height:0" coordorigin="1277,294" coordsize="4405,0" path="m1277,294r4405,e" filled="f" strokeweight=".26656mm">
              <v:path arrowok="t"/>
            </v:shape>
            <w10:wrap anchorx="page"/>
          </v:group>
        </w:pic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     </w:t>
      </w:r>
      <w:r w:rsidR="001E7BDE" w:rsidRPr="00DE6DE9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q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ue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s,</w:t>
      </w:r>
      <w:r w:rsidR="001E7BDE" w:rsidRPr="00DE6DE9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b/>
          <w:spacing w:val="-4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Con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sel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ho</w:t>
      </w:r>
      <w:r w:rsidR="001E7BDE" w:rsidRPr="00DE6DE9">
        <w:rPr>
          <w:rFonts w:ascii="Arial" w:eastAsia="Arial" w:hAnsi="Arial" w:cs="Arial"/>
          <w:b/>
          <w:spacing w:val="17"/>
          <w:sz w:val="24"/>
          <w:szCs w:val="24"/>
          <w:u w:val="thick" w:color="000000"/>
          <w:lang w:val="pt-BR"/>
        </w:rPr>
        <w:t xml:space="preserve"> </w:t>
      </w:r>
      <w:r w:rsidR="00B532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Fiscal</w:t>
      </w:r>
      <w:r w:rsidR="001E7BDE" w:rsidRPr="00DE6DE9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.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ente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im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lic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á</w:t>
      </w:r>
      <w:r w:rsidR="001E7BDE" w:rsidRPr="00DE6DE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siç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ssa</w:t>
      </w:r>
      <w:r w:rsidR="001E7BDE" w:rsidRPr="00DE6DE9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õe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ci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D33F3E" w:rsidRPr="00DE6DE9" w:rsidRDefault="00D33F3E">
      <w:pPr>
        <w:spacing w:before="16" w:line="260" w:lineRule="exact"/>
        <w:rPr>
          <w:sz w:val="26"/>
          <w:szCs w:val="26"/>
          <w:lang w:val="pt-BR"/>
        </w:rPr>
      </w:pPr>
    </w:p>
    <w:p w:rsidR="00D33F3E" w:rsidRPr="00DE6DE9" w:rsidRDefault="001E7BDE">
      <w:pPr>
        <w:tabs>
          <w:tab w:val="left" w:pos="9400"/>
        </w:tabs>
        <w:spacing w:line="260" w:lineRule="exact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me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h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/</w:t>
      </w:r>
      <w:r w:rsidRPr="00DE6DE9"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é</w:t>
      </w:r>
      <w:r w:rsidRPr="00DE6DE9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D33F3E" w:rsidRPr="00DE6DE9" w:rsidRDefault="00D33F3E">
      <w:pPr>
        <w:spacing w:before="18" w:line="280" w:lineRule="exact"/>
        <w:rPr>
          <w:sz w:val="28"/>
          <w:szCs w:val="28"/>
          <w:lang w:val="pt-BR"/>
        </w:rPr>
      </w:pPr>
    </w:p>
    <w:p w:rsidR="00D33F3E" w:rsidRPr="00DE6DE9" w:rsidRDefault="001E7BDE">
      <w:pPr>
        <w:spacing w:before="29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LHO</w:t>
      </w:r>
      <w:r w:rsidRPr="00DE6DE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B5328E">
        <w:rPr>
          <w:rFonts w:ascii="Arial" w:eastAsia="Arial" w:hAnsi="Arial" w:cs="Arial"/>
          <w:b/>
          <w:sz w:val="24"/>
          <w:szCs w:val="24"/>
          <w:lang w:val="pt-BR"/>
        </w:rPr>
        <w:t>FISCAL</w:t>
      </w:r>
    </w:p>
    <w:p w:rsidR="00D33F3E" w:rsidRPr="00DE6DE9" w:rsidRDefault="001E7BDE">
      <w:pPr>
        <w:tabs>
          <w:tab w:val="left" w:pos="9460"/>
        </w:tabs>
        <w:spacing w:before="2" w:line="360" w:lineRule="auto"/>
        <w:ind w:left="186" w:right="14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and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édu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90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la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sc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DE6DE9">
        <w:rPr>
          <w:rFonts w:ascii="Arial" w:eastAsia="Arial" w:hAnsi="Arial" w:cs="Arial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F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DE6DE9">
        <w:rPr>
          <w:rFonts w:ascii="Arial" w:eastAsia="Arial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ad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</w:p>
    <w:p w:rsidR="00D33F3E" w:rsidRPr="00DE6DE9" w:rsidRDefault="001E7BDE">
      <w:pPr>
        <w:tabs>
          <w:tab w:val="left" w:pos="9520"/>
        </w:tabs>
        <w:spacing w:before="5" w:line="260" w:lineRule="exact"/>
        <w:ind w:left="186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nde</w:t>
      </w:r>
      <w:r w:rsidRPr="00DE6DE9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ço</w:t>
      </w:r>
      <w:r w:rsidRPr="00DE6DE9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si</w:t>
      </w:r>
      <w:r w:rsidRPr="00DE6DE9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en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ci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2" w:line="260" w:lineRule="exact"/>
        <w:rPr>
          <w:sz w:val="26"/>
          <w:szCs w:val="26"/>
          <w:lang w:val="pt-BR"/>
        </w:rPr>
      </w:pPr>
    </w:p>
    <w:p w:rsidR="00D33F3E" w:rsidRPr="00DE6DE9" w:rsidRDefault="001E7BDE">
      <w:pPr>
        <w:spacing w:before="29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LHO</w:t>
      </w:r>
      <w:r w:rsidRPr="00DE6DE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B5328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FISCAL</w:t>
      </w:r>
    </w:p>
    <w:p w:rsidR="00D33F3E" w:rsidRPr="00DE6DE9" w:rsidRDefault="001E7BDE">
      <w:pPr>
        <w:tabs>
          <w:tab w:val="left" w:pos="9460"/>
        </w:tabs>
        <w:spacing w:before="2" w:line="360" w:lineRule="auto"/>
        <w:ind w:left="186" w:right="14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and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édu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90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la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sc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DE6DE9">
        <w:rPr>
          <w:rFonts w:ascii="Arial" w:eastAsia="Arial" w:hAnsi="Arial" w:cs="Arial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F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DE6DE9">
        <w:rPr>
          <w:rFonts w:ascii="Arial" w:eastAsia="Arial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ad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</w:p>
    <w:p w:rsidR="00D33F3E" w:rsidRPr="00DE6DE9" w:rsidRDefault="001E7BDE">
      <w:pPr>
        <w:tabs>
          <w:tab w:val="left" w:pos="9520"/>
        </w:tabs>
        <w:spacing w:before="5" w:line="260" w:lineRule="exact"/>
        <w:ind w:left="186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nde</w:t>
      </w:r>
      <w:r w:rsidRPr="00DE6DE9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ço</w:t>
      </w:r>
      <w:r w:rsidRPr="00DE6DE9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si</w:t>
      </w:r>
      <w:r w:rsidRPr="00DE6DE9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en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ci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2" w:line="260" w:lineRule="exact"/>
        <w:rPr>
          <w:sz w:val="26"/>
          <w:szCs w:val="26"/>
          <w:lang w:val="pt-BR"/>
        </w:rPr>
      </w:pPr>
    </w:p>
    <w:p w:rsidR="00D33F3E" w:rsidRPr="00DE6DE9" w:rsidRDefault="00FF787D" w:rsidP="00FF787D">
      <w:pPr>
        <w:spacing w:before="29" w:line="260" w:lineRule="exact"/>
        <w:ind w:left="825" w:firstLine="591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8" style="position:absolute;left:0;text-align:left;margin-left:102.25pt;margin-top:89.7pt;width:193.65pt;height:0;z-index:-251658752;mso-position-horizontal-relative:page" coordorigin="2045,1794" coordsize="3873,0">
            <v:shape id="_x0000_s1029" style="position:absolute;left:2045;top:1794;width:3873;height:0" coordorigin="2045,1794" coordsize="3873,0" path="m2045,1794r3872,e" filled="f" strokeweight=".26656mm">
              <v:path arrowok="t"/>
            </v:shape>
            <w10:wrap anchorx="page"/>
          </v:group>
        </w:pic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Fl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ri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anópo</w: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li</w:t>
      </w:r>
      <w:r w:rsidR="001E7BDE" w:rsidRPr="00DE6DE9">
        <w:rPr>
          <w:rFonts w:ascii="Arial" w:eastAsia="Arial" w:hAnsi="Arial" w:cs="Arial"/>
          <w:spacing w:val="10"/>
          <w:position w:val="-1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___________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B5328E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20</w:t>
      </w:r>
      <w:r w:rsidR="00F60B42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23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16" w:line="260" w:lineRule="exact"/>
        <w:rPr>
          <w:sz w:val="26"/>
          <w:szCs w:val="26"/>
          <w:lang w:val="pt-BR"/>
        </w:rPr>
        <w:sectPr w:rsidR="00D33F3E" w:rsidRPr="00DE6DE9">
          <w:type w:val="continuous"/>
          <w:pgSz w:w="11900" w:h="16840"/>
          <w:pgMar w:top="440" w:right="980" w:bottom="280" w:left="1160" w:header="720" w:footer="720" w:gutter="0"/>
          <w:cols w:space="720"/>
        </w:sectPr>
      </w:pPr>
    </w:p>
    <w:p w:rsidR="00DE6DE9" w:rsidRDefault="00DE6DE9">
      <w:pPr>
        <w:spacing w:before="29"/>
        <w:ind w:left="13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D33F3E" w:rsidRPr="00DE6DE9" w:rsidRDefault="00FF787D" w:rsidP="00FF787D">
      <w:pPr>
        <w:ind w:left="1275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314.65pt;margin-top:0;width:186.9pt;height:7.75pt;flip:y;z-index:-251657728;mso-position-horizontal-relative:page" coordorigin="6293,-671" coordsize="3738,0">
            <v:shape id="_x0000_s1027" style="position:absolute;left:6293;top:-671;width:3738;height:0" coordorigin="6293,-671" coordsize="3738,0" path="m6293,-671r3738,e" filled="f" strokeweight=".26656mm">
              <v:path arrowok="t"/>
            </v:shape>
            <w10:wrap anchorx="page"/>
          </v:group>
        </w:pict>
      </w:r>
      <w:r w:rsid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a                 </w:t>
      </w:r>
      <w:r w:rsidR="001E7BDE" w:rsidRPr="00DE6DE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AF64A3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AF4F67">
        <w:rPr>
          <w:rFonts w:ascii="Arial" w:eastAsia="Arial" w:hAnsi="Arial" w:cs="Arial"/>
          <w:spacing w:val="-3"/>
          <w:sz w:val="24"/>
          <w:szCs w:val="24"/>
          <w:lang w:val="pt-BR"/>
        </w:rPr>
        <w:t>Candidato a</w:t>
      </w:r>
      <w:r w:rsidR="00F60B42">
        <w:rPr>
          <w:rFonts w:ascii="Arial" w:eastAsia="Arial" w:hAnsi="Arial" w:cs="Arial"/>
          <w:sz w:val="24"/>
          <w:szCs w:val="24"/>
          <w:lang w:val="pt-BR"/>
        </w:rPr>
        <w:t xml:space="preserve">     </w:t>
      </w:r>
      <w:r w:rsidR="00AF4F67">
        <w:rPr>
          <w:rFonts w:ascii="Arial" w:eastAsia="Arial" w:hAnsi="Arial" w:cs="Arial"/>
          <w:sz w:val="24"/>
          <w:szCs w:val="24"/>
          <w:lang w:val="pt-BR"/>
        </w:rPr>
        <w:t xml:space="preserve">         </w:t>
      </w:r>
      <w:r w:rsidR="00AF64A3">
        <w:rPr>
          <w:rFonts w:ascii="Arial" w:eastAsia="Arial" w:hAnsi="Arial" w:cs="Arial"/>
          <w:sz w:val="24"/>
          <w:szCs w:val="24"/>
          <w:lang w:val="pt-BR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        </w:t>
      </w:r>
      <w:r w:rsidR="00AF64A3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F60B42">
        <w:rPr>
          <w:rFonts w:ascii="Arial" w:eastAsia="Arial" w:hAnsi="Arial" w:cs="Arial"/>
          <w:sz w:val="24"/>
          <w:szCs w:val="24"/>
          <w:lang w:val="pt-BR"/>
        </w:rPr>
        <w:t>Fiscal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                     </w:t>
      </w:r>
      <w:r w:rsidR="001E7BDE" w:rsidRPr="00DE6DE9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F60B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     </w:t>
      </w:r>
      <w:r w:rsidR="00AF4F67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 </w:t>
      </w:r>
      <w:r w:rsidR="00AF64A3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  </w:t>
      </w:r>
      <w:r>
        <w:rPr>
          <w:rFonts w:ascii="Arial" w:eastAsia="Arial" w:hAnsi="Arial" w:cs="Arial"/>
          <w:spacing w:val="26"/>
          <w:sz w:val="24"/>
          <w:szCs w:val="24"/>
          <w:lang w:val="pt-BR"/>
        </w:rPr>
        <w:t>S</w:t>
      </w:r>
      <w:r w:rsidR="00AF4F67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AF4F67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AF4F67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AF4F67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AF4F67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AF4F67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AF4F67"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="00AF4F67" w:rsidRPr="00DE6DE9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F60B42">
        <w:rPr>
          <w:rFonts w:ascii="Arial" w:eastAsia="Arial" w:hAnsi="Arial" w:cs="Arial"/>
          <w:w w:val="99"/>
          <w:sz w:val="24"/>
          <w:szCs w:val="24"/>
          <w:lang w:val="pt-BR"/>
        </w:rPr>
        <w:t>Fiscal</w:t>
      </w:r>
    </w:p>
    <w:p w:rsidR="00D33F3E" w:rsidRPr="00DE6DE9" w:rsidRDefault="001E7BDE">
      <w:pPr>
        <w:spacing w:line="200" w:lineRule="exact"/>
        <w:rPr>
          <w:lang w:val="pt-BR"/>
        </w:rPr>
      </w:pPr>
      <w:r w:rsidRPr="00DE6DE9">
        <w:rPr>
          <w:lang w:val="pt-BR"/>
        </w:rPr>
        <w:br w:type="column"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9" w:line="280" w:lineRule="exact"/>
        <w:rPr>
          <w:sz w:val="28"/>
          <w:szCs w:val="28"/>
          <w:lang w:val="pt-BR"/>
        </w:rPr>
      </w:pPr>
    </w:p>
    <w:p w:rsidR="00D33F3E" w:rsidRPr="00DE6DE9" w:rsidRDefault="001E7BDE">
      <w:pPr>
        <w:rPr>
          <w:lang w:val="pt-BR"/>
        </w:rPr>
      </w:pPr>
      <w:r w:rsidRPr="00DE6DE9">
        <w:rPr>
          <w:spacing w:val="1"/>
          <w:lang w:val="pt-BR"/>
        </w:rPr>
        <w:t>1</w:t>
      </w:r>
      <w:r w:rsidRPr="00DE6DE9">
        <w:rPr>
          <w:lang w:val="pt-BR"/>
        </w:rPr>
        <w:t>/1</w:t>
      </w:r>
    </w:p>
    <w:sectPr w:rsidR="00D33F3E" w:rsidRPr="00DE6DE9">
      <w:type w:val="continuous"/>
      <w:pgSz w:w="11900" w:h="16840"/>
      <w:pgMar w:top="440" w:right="980" w:bottom="280" w:left="1160" w:header="720" w:footer="720" w:gutter="0"/>
      <w:cols w:num="2" w:space="720" w:equalWidth="0">
        <w:col w:w="8343" w:space="1042"/>
        <w:col w:w="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AB8"/>
    <w:multiLevelType w:val="multilevel"/>
    <w:tmpl w:val="FDD2EF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67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F3E"/>
    <w:rsid w:val="00055847"/>
    <w:rsid w:val="001E7BDE"/>
    <w:rsid w:val="00AF4F67"/>
    <w:rsid w:val="00AF64A3"/>
    <w:rsid w:val="00B5328E"/>
    <w:rsid w:val="00D33F3E"/>
    <w:rsid w:val="00DE6DE9"/>
    <w:rsid w:val="00F60B4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EA5031"/>
  <w15:docId w15:val="{6D2A4D19-DFB2-4EE0-9D4D-8839E4C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EA4-A988-436E-9017-CE3F52B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CasanPrev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CP-003</cp:lastModifiedBy>
  <cp:revision>4</cp:revision>
  <cp:lastPrinted>2017-05-10T14:07:00Z</cp:lastPrinted>
  <dcterms:created xsi:type="dcterms:W3CDTF">2019-04-22T18:12:00Z</dcterms:created>
  <dcterms:modified xsi:type="dcterms:W3CDTF">2023-03-31T18:48:00Z</dcterms:modified>
</cp:coreProperties>
</file>