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F3E" w:rsidRDefault="00E53C55">
      <w:pPr>
        <w:spacing w:before="100"/>
        <w:ind w:left="1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1.25pt">
            <v:imagedata r:id="rId5" o:title=""/>
          </v:shape>
        </w:pict>
      </w:r>
    </w:p>
    <w:p w:rsidR="00D33F3E" w:rsidRDefault="00D33F3E">
      <w:pPr>
        <w:spacing w:before="12" w:line="200" w:lineRule="exact"/>
      </w:pPr>
    </w:p>
    <w:p w:rsidR="00D33F3E" w:rsidRPr="00DE6DE9" w:rsidRDefault="001E7BDE">
      <w:pPr>
        <w:spacing w:before="25"/>
        <w:ind w:left="2860" w:right="2863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E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L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E</w:t>
      </w:r>
      <w:r w:rsidRPr="00DE6DE9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I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Ç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 xml:space="preserve">ÕES 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CA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S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AN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P</w:t>
      </w:r>
      <w:r w:rsidRPr="00DE6DE9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R</w:t>
      </w:r>
      <w:r w:rsidRPr="00DE6DE9">
        <w:rPr>
          <w:rFonts w:ascii="Arial" w:eastAsia="Arial" w:hAnsi="Arial" w:cs="Arial"/>
          <w:b/>
          <w:i/>
          <w:sz w:val="28"/>
          <w:szCs w:val="28"/>
          <w:lang w:val="pt-BR"/>
        </w:rPr>
        <w:t>EV</w:t>
      </w:r>
      <w:r w:rsidRPr="00DE6DE9">
        <w:rPr>
          <w:rFonts w:ascii="Arial" w:eastAsia="Arial" w:hAnsi="Arial" w:cs="Arial"/>
          <w:b/>
          <w:i/>
          <w:spacing w:val="2"/>
          <w:sz w:val="28"/>
          <w:szCs w:val="28"/>
          <w:lang w:val="pt-BR"/>
        </w:rPr>
        <w:t xml:space="preserve"> </w:t>
      </w:r>
      <w:r w:rsidR="00055847">
        <w:rPr>
          <w:rFonts w:ascii="Arial" w:eastAsia="Arial" w:hAnsi="Arial" w:cs="Arial"/>
          <w:b/>
          <w:i/>
          <w:sz w:val="28"/>
          <w:szCs w:val="28"/>
          <w:lang w:val="pt-BR"/>
        </w:rPr>
        <w:t>20</w:t>
      </w:r>
      <w:r w:rsidR="00E53C55">
        <w:rPr>
          <w:rFonts w:ascii="Arial" w:eastAsia="Arial" w:hAnsi="Arial" w:cs="Arial"/>
          <w:b/>
          <w:i/>
          <w:sz w:val="28"/>
          <w:szCs w:val="28"/>
          <w:lang w:val="pt-BR"/>
        </w:rPr>
        <w:t>23</w:t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15" w:line="240" w:lineRule="exact"/>
        <w:rPr>
          <w:sz w:val="24"/>
          <w:szCs w:val="24"/>
          <w:lang w:val="pt-BR"/>
        </w:rPr>
      </w:pPr>
    </w:p>
    <w:p w:rsidR="00D33F3E" w:rsidRPr="00DE6DE9" w:rsidRDefault="001E7BDE">
      <w:pPr>
        <w:spacing w:line="260" w:lineRule="exact"/>
        <w:ind w:left="2152" w:right="215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PE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</w:t>
      </w:r>
      <w:r w:rsidRPr="00DE6DE9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 R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G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IS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O/I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CR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Ç</w:t>
      </w:r>
      <w:r w:rsidRPr="00DE6DE9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Ã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pacing w:val="-11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DE 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2"/>
          <w:w w:val="99"/>
          <w:position w:val="-1"/>
          <w:sz w:val="24"/>
          <w:szCs w:val="24"/>
          <w:lang w:val="pt-BR"/>
        </w:rPr>
        <w:t>H</w:t>
      </w:r>
      <w:r w:rsidRPr="00DE6DE9">
        <w:rPr>
          <w:rFonts w:ascii="Arial" w:eastAsia="Arial" w:hAnsi="Arial" w:cs="Arial"/>
          <w:b/>
          <w:spacing w:val="-5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6"/>
          <w:position w:val="-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</w:p>
    <w:p w:rsidR="00D33F3E" w:rsidRPr="00DE6DE9" w:rsidRDefault="00D33F3E">
      <w:pPr>
        <w:spacing w:before="1" w:line="180" w:lineRule="exact"/>
        <w:rPr>
          <w:sz w:val="19"/>
          <w:szCs w:val="19"/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E03AEB">
      <w:pPr>
        <w:tabs>
          <w:tab w:val="left" w:pos="9640"/>
        </w:tabs>
        <w:spacing w:before="29" w:line="360" w:lineRule="auto"/>
        <w:ind w:left="117" w:right="77" w:firstLine="48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30" style="position:absolute;left:0;text-align:left;margin-left:63.85pt;margin-top:14.7pt;width:220.25pt;height:0;z-index:-251659776;mso-position-horizontal-relative:page" coordorigin="1277,294" coordsize="4405,0">
            <v:shape id="_x0000_s1031" style="position:absolute;left:1277;top:294;width:4405;height:0" coordorigin="1277,294" coordsize="4405,0" path="m1277,294r4405,e" filled="f" strokeweight=".26656mm">
              <v:path arrowok="t"/>
            </v:shape>
            <w10:wrap anchorx="page"/>
          </v:group>
        </w:pic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     </w:t>
      </w:r>
      <w:r w:rsidR="001E7BDE" w:rsidRPr="00DE6DE9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q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ue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s,</w:t>
      </w:r>
      <w:r w:rsidR="001E7BDE" w:rsidRPr="00DE6DE9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b/>
          <w:spacing w:val="-4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Con</w:t>
      </w:r>
      <w:r w:rsidR="001E7BDE" w:rsidRPr="00DE6DE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sel</w:t>
      </w:r>
      <w:r w:rsidR="001E7BDE" w:rsidRPr="00DE6DE9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ho</w:t>
      </w:r>
      <w:r w:rsidR="001E7BDE" w:rsidRPr="00DE6DE9">
        <w:rPr>
          <w:rFonts w:ascii="Arial" w:eastAsia="Arial" w:hAnsi="Arial" w:cs="Arial"/>
          <w:b/>
          <w:spacing w:val="17"/>
          <w:sz w:val="24"/>
          <w:szCs w:val="24"/>
          <w:u w:val="thick" w:color="000000"/>
          <w:lang w:val="pt-BR"/>
        </w:rPr>
        <w:t xml:space="preserve"> </w:t>
      </w:r>
      <w:r w:rsidR="001E7BDE" w:rsidRPr="00DE6DE9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D</w:t>
      </w:r>
      <w:r w:rsidR="001E7BDE" w:rsidRPr="00DE6DE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eli</w:t>
      </w:r>
      <w:r w:rsidR="001E7BDE" w:rsidRPr="00DE6DE9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b</w:t>
      </w:r>
      <w:r w:rsidR="001E7BDE" w:rsidRPr="00DE6DE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1E7BDE" w:rsidRPr="00DE6DE9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r</w:t>
      </w:r>
      <w:r w:rsidR="001E7BDE" w:rsidRPr="00DE6DE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a</w:t>
      </w:r>
      <w:r w:rsidR="001E7BDE" w:rsidRPr="00DE6DE9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t</w:t>
      </w:r>
      <w:r w:rsidR="001E7BDE" w:rsidRPr="00DE6DE9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="001E7BDE" w:rsidRPr="00DE6DE9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pt-BR"/>
        </w:rPr>
        <w:t>v</w:t>
      </w:r>
      <w:r w:rsidR="001E7BDE" w:rsidRPr="00DE6DE9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  <w:r w:rsidR="001E7BDE" w:rsidRPr="00DE6DE9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ASA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.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ente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im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lic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á</w:t>
      </w:r>
      <w:r w:rsidR="001E7BDE" w:rsidRPr="00DE6DE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siç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ssa</w:t>
      </w:r>
      <w:r w:rsidR="001E7BDE" w:rsidRPr="00DE6DE9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õe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ci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D33F3E" w:rsidRPr="00DE6DE9" w:rsidRDefault="00D33F3E">
      <w:pPr>
        <w:spacing w:before="16" w:line="260" w:lineRule="exact"/>
        <w:rPr>
          <w:sz w:val="26"/>
          <w:szCs w:val="26"/>
          <w:lang w:val="pt-BR"/>
        </w:rPr>
      </w:pPr>
    </w:p>
    <w:p w:rsidR="00D33F3E" w:rsidRPr="00DE6DE9" w:rsidRDefault="001E7BDE">
      <w:pPr>
        <w:tabs>
          <w:tab w:val="left" w:pos="9400"/>
        </w:tabs>
        <w:spacing w:line="260" w:lineRule="exact"/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me</w:t>
      </w:r>
      <w:r w:rsidRPr="00DE6DE9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h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/</w:t>
      </w:r>
      <w:r w:rsidRPr="00DE6DE9">
        <w:rPr>
          <w:rFonts w:ascii="Arial" w:eastAsia="Arial" w:hAnsi="Arial" w:cs="Arial"/>
          <w:b/>
          <w:spacing w:val="-3"/>
          <w:w w:val="99"/>
          <w:position w:val="-1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é</w:t>
      </w:r>
      <w:r w:rsidRPr="00DE6DE9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Pr="00DE6DE9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ab/>
      </w:r>
    </w:p>
    <w:p w:rsidR="00D33F3E" w:rsidRPr="00DE6DE9" w:rsidRDefault="00D33F3E">
      <w:pPr>
        <w:spacing w:before="18" w:line="280" w:lineRule="exact"/>
        <w:rPr>
          <w:sz w:val="28"/>
          <w:szCs w:val="28"/>
          <w:lang w:val="pt-BR"/>
        </w:rPr>
      </w:pPr>
    </w:p>
    <w:p w:rsidR="00D33F3E" w:rsidRPr="00DE6DE9" w:rsidRDefault="001E7BDE">
      <w:pPr>
        <w:spacing w:before="29"/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DE6DE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LHO</w:t>
      </w:r>
      <w:r w:rsidRPr="00DE6DE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D33F3E" w:rsidRPr="00DE6DE9" w:rsidRDefault="001E7BDE">
      <w:pPr>
        <w:tabs>
          <w:tab w:val="left" w:pos="9460"/>
        </w:tabs>
        <w:spacing w:before="2" w:line="360" w:lineRule="auto"/>
        <w:ind w:left="186" w:right="14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and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édu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90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la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ASA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V: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sc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DE6DE9">
        <w:rPr>
          <w:rFonts w:ascii="Arial" w:eastAsia="Arial" w:hAnsi="Arial" w:cs="Arial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F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</w:t>
      </w:r>
      <w:r w:rsidRPr="00DE6DE9">
        <w:rPr>
          <w:rFonts w:ascii="Arial" w:eastAsia="Arial" w:hAnsi="Arial" w:cs="Arial"/>
          <w:spacing w:val="13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ad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</w:p>
    <w:p w:rsidR="00D33F3E" w:rsidRPr="00DE6DE9" w:rsidRDefault="001E7BDE">
      <w:pPr>
        <w:tabs>
          <w:tab w:val="left" w:pos="9520"/>
        </w:tabs>
        <w:spacing w:before="5" w:line="260" w:lineRule="exact"/>
        <w:ind w:left="186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nde</w:t>
      </w:r>
      <w:r w:rsidRPr="00DE6DE9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ço</w:t>
      </w:r>
      <w:r w:rsidRPr="00DE6DE9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si</w:t>
      </w:r>
      <w:r w:rsidRPr="00DE6DE9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en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ci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2" w:line="260" w:lineRule="exact"/>
        <w:rPr>
          <w:sz w:val="26"/>
          <w:szCs w:val="26"/>
          <w:lang w:val="pt-BR"/>
        </w:rPr>
      </w:pPr>
    </w:p>
    <w:p w:rsidR="00D33F3E" w:rsidRPr="00DE6DE9" w:rsidRDefault="001E7BDE">
      <w:pPr>
        <w:spacing w:before="29"/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DE6DE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DE6DE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LHO</w:t>
      </w:r>
      <w:r w:rsidRPr="00DE6DE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</w:t>
      </w:r>
      <w:r w:rsidRPr="00DE6DE9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D33F3E" w:rsidRPr="00DE6DE9" w:rsidRDefault="001E7BDE">
      <w:pPr>
        <w:tabs>
          <w:tab w:val="left" w:pos="9460"/>
        </w:tabs>
        <w:spacing w:before="2" w:line="360" w:lineRule="auto"/>
        <w:ind w:left="186" w:right="147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and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édu</w:t>
      </w:r>
      <w:r w:rsidRPr="00DE6DE9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90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M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la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ASA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V: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sc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z w:val="24"/>
          <w:szCs w:val="24"/>
          <w:lang w:val="pt-BR"/>
        </w:rPr>
        <w:t>iç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DE6DE9">
        <w:rPr>
          <w:rFonts w:ascii="Arial" w:eastAsia="Arial" w:hAnsi="Arial" w:cs="Arial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F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</w:t>
      </w:r>
      <w:r w:rsidRPr="00DE6DE9">
        <w:rPr>
          <w:rFonts w:ascii="Arial" w:eastAsia="Arial" w:hAnsi="Arial" w:cs="Arial"/>
          <w:spacing w:val="13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ad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º</w:t>
      </w:r>
      <w:r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DE6DE9">
        <w:rPr>
          <w:rFonts w:ascii="Arial" w:eastAsia="Arial" w:hAnsi="Arial" w:cs="Arial"/>
          <w:w w:val="75"/>
          <w:sz w:val="24"/>
          <w:szCs w:val="24"/>
          <w:u w:val="single" w:color="000000"/>
          <w:lang w:val="pt-BR"/>
        </w:rPr>
        <w:t xml:space="preserve">  </w:t>
      </w:r>
    </w:p>
    <w:p w:rsidR="00D33F3E" w:rsidRPr="00DE6DE9" w:rsidRDefault="001E7BDE">
      <w:pPr>
        <w:tabs>
          <w:tab w:val="left" w:pos="9520"/>
        </w:tabs>
        <w:spacing w:before="5" w:line="260" w:lineRule="exact"/>
        <w:ind w:left="186"/>
        <w:rPr>
          <w:rFonts w:ascii="Arial" w:eastAsia="Arial" w:hAnsi="Arial" w:cs="Arial"/>
          <w:sz w:val="24"/>
          <w:szCs w:val="24"/>
          <w:lang w:val="pt-BR"/>
        </w:rPr>
      </w:pPr>
      <w:r w:rsidRPr="00DE6DE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nde</w:t>
      </w:r>
      <w:r w:rsidRPr="00DE6DE9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ço</w:t>
      </w:r>
      <w:r w:rsidRPr="00DE6DE9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si</w:t>
      </w:r>
      <w:r w:rsidRPr="00DE6DE9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d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en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ci</w:t>
      </w:r>
      <w:r w:rsidRPr="00DE6DE9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a</w:t>
      </w:r>
      <w:r w:rsidRPr="00DE6DE9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l</w:t>
      </w:r>
      <w:r w:rsidRPr="00DE6DE9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: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DE6DE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2" w:line="260" w:lineRule="exact"/>
        <w:rPr>
          <w:sz w:val="26"/>
          <w:szCs w:val="26"/>
          <w:lang w:val="pt-BR"/>
        </w:rPr>
      </w:pPr>
    </w:p>
    <w:p w:rsidR="00D33F3E" w:rsidRPr="00DE6DE9" w:rsidRDefault="00E03AEB" w:rsidP="003C6A48">
      <w:pPr>
        <w:spacing w:before="29" w:line="260" w:lineRule="exact"/>
        <w:ind w:left="117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8" style="position:absolute;left:0;text-align:left;margin-left:102.25pt;margin-top:89.7pt;width:193.65pt;height:0;z-index:-251658752;mso-position-horizontal-relative:page" coordorigin="2045,1794" coordsize="3873,0">
            <v:shape id="_x0000_s1029" style="position:absolute;left:2045;top:1794;width:3873;height:0" coordorigin="2045,1794" coordsize="3873,0" path="m2045,1794r3872,e" filled="f" strokeweight=".26656mm">
              <v:path arrowok="t"/>
            </v:shape>
            <w10:wrap anchorx="page"/>
          </v:group>
        </w:pict>
      </w:r>
      <w:r w:rsidR="001E7BDE" w:rsidRPr="00DE6DE9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Fl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ri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anópo</w:t>
      </w:r>
      <w:r w:rsidR="001E7BDE" w:rsidRPr="00DE6DE9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li</w:t>
      </w:r>
      <w:r w:rsidR="001E7BDE" w:rsidRPr="00DE6DE9">
        <w:rPr>
          <w:rFonts w:ascii="Arial" w:eastAsia="Arial" w:hAnsi="Arial" w:cs="Arial"/>
          <w:spacing w:val="10"/>
          <w:position w:val="-1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___________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___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_</w:t>
      </w:r>
      <w:r w:rsidR="001E7BDE" w:rsidRPr="00DE6DE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E53C55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8"/>
          <w:position w:val="-1"/>
          <w:sz w:val="24"/>
          <w:szCs w:val="24"/>
          <w:lang w:val="pt-BR"/>
        </w:rPr>
        <w:t>20</w:t>
      </w:r>
      <w:r w:rsidR="00E53C55">
        <w:rPr>
          <w:rFonts w:ascii="Arial" w:eastAsia="Arial" w:hAnsi="Arial" w:cs="Arial"/>
          <w:spacing w:val="11"/>
          <w:position w:val="-1"/>
          <w:sz w:val="24"/>
          <w:szCs w:val="24"/>
          <w:lang w:val="pt-BR"/>
        </w:rPr>
        <w:t>23</w:t>
      </w:r>
      <w:r w:rsidR="001E7BDE" w:rsidRPr="00DE6DE9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16" w:line="260" w:lineRule="exact"/>
        <w:rPr>
          <w:sz w:val="26"/>
          <w:szCs w:val="26"/>
          <w:lang w:val="pt-BR"/>
        </w:rPr>
        <w:sectPr w:rsidR="00D33F3E" w:rsidRPr="00DE6DE9">
          <w:type w:val="continuous"/>
          <w:pgSz w:w="11900" w:h="16840"/>
          <w:pgMar w:top="440" w:right="980" w:bottom="280" w:left="1160" w:header="720" w:footer="720" w:gutter="0"/>
          <w:cols w:space="720"/>
        </w:sectPr>
      </w:pPr>
    </w:p>
    <w:p w:rsidR="00DE6DE9" w:rsidRDefault="00DE6DE9">
      <w:pPr>
        <w:spacing w:before="29"/>
        <w:ind w:left="13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D33F3E" w:rsidRPr="00DE6DE9" w:rsidRDefault="00E03AEB">
      <w:pPr>
        <w:spacing w:before="29"/>
        <w:ind w:left="13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314.65pt;margin-top:0;width:186.9pt;height:7.75pt;flip:y;z-index:-251657728;mso-position-horizontal-relative:page" coordorigin="6293,-671" coordsize="3738,0">
            <v:shape id="_x0000_s1027" style="position:absolute;left:6293;top:-671;width:3738;height:0" coordorigin="6293,-671" coordsize="3738,0" path="m6293,-671r3738,e" filled="f" strokeweight=".26656mm">
              <v:path arrowok="t"/>
            </v:shape>
            <w10:wrap anchorx="page"/>
          </v:group>
        </w:pict>
      </w:r>
      <w:r w:rsid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ssi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a                   </w:t>
      </w:r>
      <w:r w:rsidR="001E7BDE" w:rsidRPr="00DE6DE9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ssi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Candidato </w:t>
      </w:r>
    </w:p>
    <w:p w:rsidR="00D33F3E" w:rsidRPr="00DE6DE9" w:rsidRDefault="00E03AEB" w:rsidP="00E03AEB">
      <w:pPr>
        <w:ind w:right="-588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                       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 w:rsidR="001E7BDE" w:rsidRPr="00DE6DE9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D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li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1E7BDE" w:rsidRPr="00DE6DE9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 xml:space="preserve">o     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       </w:t>
      </w:r>
      <w:r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a Suplente 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C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s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l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1E7BDE" w:rsidRPr="00DE6DE9">
        <w:rPr>
          <w:rFonts w:ascii="Arial" w:eastAsia="Arial" w:hAnsi="Arial" w:cs="Arial"/>
          <w:sz w:val="24"/>
          <w:szCs w:val="24"/>
          <w:lang w:val="pt-BR"/>
        </w:rPr>
        <w:t>o</w:t>
      </w:r>
      <w:r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D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e</w: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li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be</w:t>
      </w:r>
      <w:r w:rsidR="001E7BDE" w:rsidRPr="00DE6DE9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="001E7BDE" w:rsidRPr="00DE6DE9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="001E7BDE" w:rsidRPr="00DE6DE9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="001E7BDE" w:rsidRPr="00DE6DE9">
        <w:rPr>
          <w:rFonts w:ascii="Arial" w:eastAsia="Arial" w:hAnsi="Arial" w:cs="Arial"/>
          <w:spacing w:val="-2"/>
          <w:w w:val="99"/>
          <w:sz w:val="24"/>
          <w:szCs w:val="24"/>
          <w:lang w:val="pt-BR"/>
        </w:rPr>
        <w:t>v</w:t>
      </w:r>
      <w:r w:rsidR="001E7BDE" w:rsidRPr="00DE6DE9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D33F3E" w:rsidRPr="00DE6DE9" w:rsidRDefault="001E7BDE">
      <w:pPr>
        <w:spacing w:line="200" w:lineRule="exact"/>
        <w:rPr>
          <w:lang w:val="pt-BR"/>
        </w:rPr>
      </w:pPr>
      <w:r w:rsidRPr="00DE6DE9">
        <w:rPr>
          <w:lang w:val="pt-BR"/>
        </w:rPr>
        <w:br w:type="column"/>
      </w:r>
    </w:p>
    <w:p w:rsidR="00D33F3E" w:rsidRPr="00DE6DE9" w:rsidRDefault="00D33F3E">
      <w:pPr>
        <w:spacing w:line="200" w:lineRule="exact"/>
        <w:rPr>
          <w:lang w:val="pt-BR"/>
        </w:rPr>
      </w:pPr>
    </w:p>
    <w:p w:rsidR="00D33F3E" w:rsidRPr="00DE6DE9" w:rsidRDefault="00D33F3E">
      <w:pPr>
        <w:spacing w:before="9" w:line="280" w:lineRule="exact"/>
        <w:rPr>
          <w:sz w:val="28"/>
          <w:szCs w:val="28"/>
          <w:lang w:val="pt-BR"/>
        </w:rPr>
      </w:pPr>
    </w:p>
    <w:p w:rsidR="00D33F3E" w:rsidRPr="00DE6DE9" w:rsidRDefault="001E7BDE">
      <w:pPr>
        <w:rPr>
          <w:lang w:val="pt-BR"/>
        </w:rPr>
      </w:pPr>
      <w:r w:rsidRPr="00DE6DE9">
        <w:rPr>
          <w:spacing w:val="1"/>
          <w:lang w:val="pt-BR"/>
        </w:rPr>
        <w:t>1</w:t>
      </w:r>
      <w:r w:rsidRPr="00DE6DE9">
        <w:rPr>
          <w:lang w:val="pt-BR"/>
        </w:rPr>
        <w:t>/1</w:t>
      </w:r>
    </w:p>
    <w:sectPr w:rsidR="00D33F3E" w:rsidRPr="00DE6DE9" w:rsidSect="00E03AEB">
      <w:type w:val="continuous"/>
      <w:pgSz w:w="11900" w:h="16840"/>
      <w:pgMar w:top="440" w:right="0" w:bottom="280" w:left="1160" w:header="720" w:footer="720" w:gutter="0"/>
      <w:cols w:num="2" w:space="720" w:equalWidth="0">
        <w:col w:w="8343" w:space="1042"/>
        <w:col w:w="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AB8"/>
    <w:multiLevelType w:val="multilevel"/>
    <w:tmpl w:val="FDD2EF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041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3E"/>
    <w:rsid w:val="00055847"/>
    <w:rsid w:val="001E7BDE"/>
    <w:rsid w:val="003C6A48"/>
    <w:rsid w:val="004B7A50"/>
    <w:rsid w:val="00D33F3E"/>
    <w:rsid w:val="00DE6DE9"/>
    <w:rsid w:val="00E03AEB"/>
    <w:rsid w:val="00E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867876"/>
  <w15:docId w15:val="{6D2A4D19-DFB2-4EE0-9D4D-8839E4C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</dc:creator>
  <cp:lastModifiedBy>CP-003</cp:lastModifiedBy>
  <cp:revision>6</cp:revision>
  <cp:lastPrinted>2017-05-10T14:07:00Z</cp:lastPrinted>
  <dcterms:created xsi:type="dcterms:W3CDTF">2017-05-10T14:19:00Z</dcterms:created>
  <dcterms:modified xsi:type="dcterms:W3CDTF">2023-03-31T18:03:00Z</dcterms:modified>
</cp:coreProperties>
</file>